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83F0" w14:textId="77777777" w:rsidR="00912D07" w:rsidRDefault="00912D0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36E7795" w14:textId="309AF641" w:rsidR="00632F70" w:rsidRPr="00924C35" w:rsidRDefault="005D4E11">
      <w:pPr>
        <w:spacing w:after="0" w:line="240" w:lineRule="auto"/>
        <w:jc w:val="right"/>
        <w:rPr>
          <w:color w:val="FF0000"/>
          <w:u w:val="single"/>
        </w:rPr>
      </w:pPr>
      <w:r w:rsidRPr="00924C35">
        <w:rPr>
          <w:rFonts w:ascii="Times New Roman" w:hAnsi="Times New Roman" w:cs="Times New Roman"/>
          <w:b/>
          <w:color w:val="FF0000"/>
          <w:u w:val="single"/>
        </w:rPr>
        <w:t>Załącznik nr 1</w:t>
      </w:r>
      <w:r w:rsidR="00BE2FC3">
        <w:rPr>
          <w:rFonts w:ascii="Times New Roman" w:hAnsi="Times New Roman" w:cs="Times New Roman"/>
          <w:b/>
          <w:color w:val="FF0000"/>
          <w:u w:val="single"/>
        </w:rPr>
        <w:t>0</w:t>
      </w:r>
    </w:p>
    <w:p w14:paraId="3FEE3378" w14:textId="77777777" w:rsidR="00632F70" w:rsidRPr="00924C35" w:rsidRDefault="005D4E11">
      <w:pPr>
        <w:jc w:val="right"/>
        <w:rPr>
          <w:color w:val="FF0000"/>
        </w:rPr>
      </w:pPr>
      <w:r w:rsidRPr="00924C35">
        <w:rPr>
          <w:rFonts w:ascii="Times New Roman" w:eastAsia="Calibri" w:hAnsi="Times New Roman"/>
          <w:b/>
          <w:bCs/>
          <w:color w:val="FF0000"/>
        </w:rPr>
        <w:t>składany przed zawarciem umowy w sprawie zamówienia publicznego</w:t>
      </w:r>
    </w:p>
    <w:p w14:paraId="3039601B" w14:textId="77777777" w:rsidR="00632F70" w:rsidRDefault="00632F70">
      <w:pPr>
        <w:spacing w:after="0" w:line="240" w:lineRule="auto"/>
        <w:rPr>
          <w:rFonts w:ascii="Times New Roman" w:hAnsi="Times New Roman" w:cs="Times New Roman"/>
          <w:b/>
        </w:rPr>
      </w:pPr>
    </w:p>
    <w:p w14:paraId="2428B9A9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509_4071101345"/>
      <w:bookmarkStart w:id="1" w:name="__Fieldmark__6111_4071101345"/>
      <w:bookmarkStart w:id="2" w:name="__Fieldmark__2191_2500142540"/>
      <w:bookmarkStart w:id="3" w:name="__Fieldmark__1940_2196943859"/>
      <w:bookmarkStart w:id="4" w:name="__Fieldmark__25913_229805973"/>
      <w:bookmarkStart w:id="5" w:name="__Fieldmark__217_2423031847"/>
      <w:bookmarkStart w:id="6" w:name="__Fieldmark__222_2058414886"/>
      <w:bookmarkStart w:id="7" w:name="__Fieldmark__8355_4125050576"/>
      <w:bookmarkStart w:id="8" w:name="__Fieldmark__2356_3509679657"/>
      <w:bookmarkStart w:id="9" w:name="__Fieldmark__3909_3679883117"/>
      <w:bookmarkStart w:id="10" w:name="__Fieldmark__770_3679883117"/>
      <w:bookmarkStart w:id="11" w:name="__Fieldmark__3310_2619375507"/>
      <w:bookmarkStart w:id="12" w:name="__Fieldmark__4031_3611599471"/>
      <w:bookmarkStart w:id="13" w:name="__Fieldmark__38_312716648"/>
      <w:bookmarkStart w:id="14" w:name="__Fieldmark__5338_3226726007"/>
      <w:bookmarkStart w:id="15" w:name="__Fieldmark__7857_3627203203"/>
      <w:bookmarkStart w:id="16" w:name="__Fieldmark__43_2761436783"/>
      <w:bookmarkStart w:id="17" w:name="__Fieldmark__3889_2887997378"/>
      <w:bookmarkStart w:id="18" w:name="__Fieldmark__790_4234699733"/>
      <w:bookmarkStart w:id="19" w:name="__Fieldmark__1730_3522087063"/>
      <w:bookmarkStart w:id="20" w:name="__Fieldmark__1984_2670826959"/>
      <w:bookmarkStart w:id="21" w:name="__Fieldmark__6518_312716648"/>
      <w:bookmarkStart w:id="22" w:name="__Fieldmark__5107_3611599471"/>
      <w:bookmarkStart w:id="23" w:name="__Fieldmark__3986_2619375507"/>
      <w:bookmarkStart w:id="24" w:name="__Fieldmark__1508_3679883117"/>
      <w:bookmarkStart w:id="25" w:name="__Fieldmark__1077_3509679657"/>
      <w:bookmarkStart w:id="26" w:name="__Fieldmark__3910_3509679657"/>
      <w:bookmarkStart w:id="27" w:name="__Fieldmark__1213_279532599"/>
      <w:bookmarkStart w:id="28" w:name="__Fieldmark__942_807181343"/>
      <w:bookmarkStart w:id="29" w:name="__Fieldmark__730_926158487"/>
      <w:bookmarkStart w:id="30" w:name="__Fieldmark__812_3040137374"/>
      <w:bookmarkStart w:id="31" w:name="__Fieldmark__665_364392631"/>
      <w:bookmarkStart w:id="32" w:name="__Fieldmark__8583_2466241845"/>
      <w:bookmarkStart w:id="33" w:name="__Fieldmark__8139_40711013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96757AB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C9B1BB5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582A767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8619_4071101345"/>
      <w:bookmarkStart w:id="35" w:name="__Fieldmark__6215_4071101345"/>
      <w:bookmarkStart w:id="36" w:name="__Fieldmark__2289_2500142540"/>
      <w:bookmarkStart w:id="37" w:name="__Fieldmark__2032_2196943859"/>
      <w:bookmarkStart w:id="38" w:name="__Fieldmark__25999_229805973"/>
      <w:bookmarkStart w:id="39" w:name="__Fieldmark__297_2423031847"/>
      <w:bookmarkStart w:id="40" w:name="__Fieldmark__296_2058414886"/>
      <w:bookmarkStart w:id="41" w:name="__Fieldmark__8423_4125050576"/>
      <w:bookmarkStart w:id="42" w:name="__Fieldmark__2418_3509679657"/>
      <w:bookmarkStart w:id="43" w:name="__Fieldmark__3965_3679883117"/>
      <w:bookmarkStart w:id="44" w:name="__Fieldmark__820_3679883117"/>
      <w:bookmarkStart w:id="45" w:name="__Fieldmark__3355_2619375507"/>
      <w:bookmarkStart w:id="46" w:name="__Fieldmark__4069_3611599471"/>
      <w:bookmarkStart w:id="47" w:name="__Fieldmark__70_312716648"/>
      <w:bookmarkStart w:id="48" w:name="__Fieldmark__5364_3226726007"/>
      <w:bookmarkStart w:id="49" w:name="__Fieldmark__7877_3627203203"/>
      <w:bookmarkStart w:id="50" w:name="__Fieldmark__57_2761436783"/>
      <w:bookmarkStart w:id="51" w:name="__Fieldmark__3897_2887997378"/>
      <w:bookmarkStart w:id="52" w:name="__Fieldmark__807_4234699733"/>
      <w:bookmarkStart w:id="53" w:name="__Fieldmark__1753_3522087063"/>
      <w:bookmarkStart w:id="54" w:name="__Fieldmark__2013_2670826959"/>
      <w:bookmarkStart w:id="55" w:name="__Fieldmark__6553_312716648"/>
      <w:bookmarkStart w:id="56" w:name="__Fieldmark__5148_3611599471"/>
      <w:bookmarkStart w:id="57" w:name="__Fieldmark__4033_2619375507"/>
      <w:bookmarkStart w:id="58" w:name="__Fieldmark__1561_3679883117"/>
      <w:bookmarkStart w:id="59" w:name="__Fieldmark__1136_3509679657"/>
      <w:bookmarkStart w:id="60" w:name="__Fieldmark__3975_3509679657"/>
      <w:bookmarkStart w:id="61" w:name="__Fieldmark__1284_279532599"/>
      <w:bookmarkStart w:id="62" w:name="__Fieldmark__1019_807181343"/>
      <w:bookmarkStart w:id="63" w:name="__Fieldmark__813_926158487"/>
      <w:bookmarkStart w:id="64" w:name="__Fieldmark__901_3040137374"/>
      <w:bookmarkStart w:id="65" w:name="__Fieldmark__760_364392631"/>
      <w:bookmarkStart w:id="66" w:name="__Fieldmark__8684_2466241845"/>
      <w:bookmarkStart w:id="67" w:name="__Fieldmark__8246_40711013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05CDA30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52B06A8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5EAB1CBE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8729_4071101345"/>
      <w:bookmarkStart w:id="69" w:name="__Fieldmark__6319_4071101345"/>
      <w:bookmarkStart w:id="70" w:name="__Fieldmark__2387_2500142540"/>
      <w:bookmarkStart w:id="71" w:name="__Fieldmark__2124_2196943859"/>
      <w:bookmarkStart w:id="72" w:name="__Fieldmark__26085_229805973"/>
      <w:bookmarkStart w:id="73" w:name="__Fieldmark__377_2423031847"/>
      <w:bookmarkStart w:id="74" w:name="__Fieldmark__370_2058414886"/>
      <w:bookmarkStart w:id="75" w:name="__Fieldmark__8491_4125050576"/>
      <w:bookmarkStart w:id="76" w:name="__Fieldmark__2480_3509679657"/>
      <w:bookmarkStart w:id="77" w:name="__Fieldmark__4021_3679883117"/>
      <w:bookmarkStart w:id="78" w:name="__Fieldmark__870_3679883117"/>
      <w:bookmarkStart w:id="79" w:name="__Fieldmark__3401_2619375507"/>
      <w:bookmarkStart w:id="80" w:name="__Fieldmark__4107_3611599471"/>
      <w:bookmarkStart w:id="81" w:name="__Fieldmark__102_312716648"/>
      <w:bookmarkStart w:id="82" w:name="__Fieldmark__5390_3226726007"/>
      <w:bookmarkStart w:id="83" w:name="__Fieldmark__7897_3627203203"/>
      <w:bookmarkStart w:id="84" w:name="__Fieldmark__71_2761436783"/>
      <w:bookmarkStart w:id="85" w:name="__Fieldmark__3905_2887997378"/>
      <w:bookmarkStart w:id="86" w:name="__Fieldmark__824_4234699733"/>
      <w:bookmarkStart w:id="87" w:name="__Fieldmark__1776_3522087063"/>
      <w:bookmarkStart w:id="88" w:name="__Fieldmark__2042_2670826959"/>
      <w:bookmarkStart w:id="89" w:name="__Fieldmark__6588_312716648"/>
      <w:bookmarkStart w:id="90" w:name="__Fieldmark__5189_3611599471"/>
      <w:bookmarkStart w:id="91" w:name="__Fieldmark__4080_2619375507"/>
      <w:bookmarkStart w:id="92" w:name="__Fieldmark__1614_3679883117"/>
      <w:bookmarkStart w:id="93" w:name="__Fieldmark__1195_3509679657"/>
      <w:bookmarkStart w:id="94" w:name="__Fieldmark__4040_3509679657"/>
      <w:bookmarkStart w:id="95" w:name="__Fieldmark__1355_279532599"/>
      <w:bookmarkStart w:id="96" w:name="__Fieldmark__1096_807181343"/>
      <w:bookmarkStart w:id="97" w:name="__Fieldmark__896_926158487"/>
      <w:bookmarkStart w:id="98" w:name="__Fieldmark__990_3040137374"/>
      <w:bookmarkStart w:id="99" w:name="__Fieldmark__855_364392631"/>
      <w:bookmarkStart w:id="100" w:name="__Fieldmark__8785_2466241845"/>
      <w:bookmarkStart w:id="101" w:name="__Fieldmark__8353_40711013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657A98B2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2B40DF66" w14:textId="77777777" w:rsidR="00632F70" w:rsidRDefault="00632F70">
      <w:pPr>
        <w:spacing w:after="0" w:line="240" w:lineRule="auto"/>
        <w:rPr>
          <w:rFonts w:ascii="Times New Roman" w:hAnsi="Times New Roman" w:cs="Times New Roman"/>
        </w:rPr>
      </w:pPr>
    </w:p>
    <w:p w14:paraId="72C713C2" w14:textId="77777777" w:rsidR="00632F70" w:rsidRDefault="005D4E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5A4DF329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</w:t>
      </w:r>
    </w:p>
    <w:p w14:paraId="7B764521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ustawy z dnia 29 września 1994 r. o rachunkowości </w:t>
      </w:r>
    </w:p>
    <w:p w14:paraId="03471002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3DCA82" w14:textId="1DA00420" w:rsidR="00632F70" w:rsidRDefault="005D4E11" w:rsidP="00C05B9C">
      <w:pPr>
        <w:pStyle w:val="Standard"/>
        <w:ind w:right="1"/>
        <w:jc w:val="center"/>
      </w:pPr>
      <w:proofErr w:type="spellStart"/>
      <w:r>
        <w:rPr>
          <w:rFonts w:cs="Times New Roman"/>
          <w:sz w:val="22"/>
          <w:szCs w:val="22"/>
        </w:rPr>
        <w:t>Postępowanie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1768B9CF" w14:textId="77777777" w:rsidR="00535E08" w:rsidRDefault="00535E08" w:rsidP="00535E08">
      <w:pPr>
        <w:pStyle w:val="Standard"/>
        <w:ind w:right="1"/>
      </w:pPr>
    </w:p>
    <w:p w14:paraId="77F899ED" w14:textId="77777777" w:rsidR="00B47769" w:rsidRPr="005B4F55" w:rsidRDefault="00B47769" w:rsidP="00B477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17361EED" w14:textId="77777777" w:rsidR="00B47769" w:rsidRDefault="00B47769" w:rsidP="00B477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4502</w:t>
      </w: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P na odcinku 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Dąbrowa - R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ze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chta</w:t>
      </w:r>
    </w:p>
    <w:p w14:paraId="57E3C7C2" w14:textId="77777777" w:rsidR="00C05B9C" w:rsidRPr="00C05B9C" w:rsidRDefault="00C05B9C" w:rsidP="00C05B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50C1418A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20FC36A8" w14:textId="77777777" w:rsidR="00632F70" w:rsidRDefault="00632F7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6C9979D" w14:textId="77777777" w:rsidR="00632F70" w:rsidRDefault="005D4E11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7ECA0792" w14:textId="77777777" w:rsidR="00632F70" w:rsidRDefault="00632F70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27916C51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F53812" w14:textId="77777777" w:rsidR="00632F70" w:rsidRDefault="005D4E11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1E637B6" wp14:editId="57F436AE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2A74B972" w14:textId="77777777" w:rsidR="00632F70" w:rsidRDefault="00632F70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5AFB1903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6DFB76AE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304F54F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5043BA87" w14:textId="77777777" w:rsidR="00632F70" w:rsidRDefault="005D4E11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EE28AD3" wp14:editId="63F4A3C8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62890" cy="26860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6pt;height:21.0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5157BD49" w14:textId="77777777" w:rsidR="00632F70" w:rsidRDefault="005D4E11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E05771B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22B71BA1" w14:textId="77777777" w:rsidR="00632F70" w:rsidRDefault="005D4E11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B3C1569" wp14:editId="0B0E2A40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62890" cy="26289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6pt;height:20.6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65ABBAA4" w14:textId="77777777" w:rsidR="00632F70" w:rsidRDefault="005D4E11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61A0627F" w14:textId="3C529C3A" w:rsidR="00632F70" w:rsidRPr="00062C04" w:rsidRDefault="005D4E11" w:rsidP="00062C0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60EF93F3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20BCE1B" w14:textId="77777777" w:rsidR="00632F70" w:rsidRDefault="005D4E11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79EED32C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28385E" w14:textId="77777777" w:rsidR="00632F70" w:rsidRDefault="005D4E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0751E1" w14:textId="77777777" w:rsidR="00632F70" w:rsidRDefault="00632F7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7DCF583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32C37516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0F6FA64F" w14:textId="77777777" w:rsidR="00632F70" w:rsidRDefault="00632F70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4BEBF5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4F1C743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DC25E6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A9E56D" w14:textId="77777777" w:rsidR="00533379" w:rsidRDefault="005333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A7E9E4" w14:textId="77777777" w:rsidR="00C05B9C" w:rsidRDefault="00C05B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A7E5E2" w14:textId="58733AE9" w:rsidR="00632F70" w:rsidRDefault="005D4E11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442AB457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35555203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5380B51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7216EE2D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74BC26AF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71250EF8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35BC22A0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0D892893" w14:textId="77777777" w:rsidR="00632F70" w:rsidRDefault="005D4E11">
      <w:pPr>
        <w:spacing w:after="0" w:line="240" w:lineRule="auto"/>
        <w:ind w:left="737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632F70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8990" w14:textId="77777777" w:rsidR="00B62F1A" w:rsidRDefault="00B62F1A">
      <w:pPr>
        <w:spacing w:after="0" w:line="240" w:lineRule="auto"/>
      </w:pPr>
      <w:r>
        <w:separator/>
      </w:r>
    </w:p>
  </w:endnote>
  <w:endnote w:type="continuationSeparator" w:id="0">
    <w:p w14:paraId="7CDA7213" w14:textId="77777777" w:rsidR="00B62F1A" w:rsidRDefault="00B6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C4A4" w14:textId="77777777" w:rsidR="00632F70" w:rsidRDefault="00632F70">
    <w:pPr>
      <w:pStyle w:val="Stopka"/>
      <w:jc w:val="center"/>
      <w:rPr>
        <w:rFonts w:ascii="Times New Roman" w:hAnsi="Times New Roman" w:cs="Times New Roman"/>
      </w:rPr>
    </w:pPr>
  </w:p>
  <w:p w14:paraId="01BCC4F0" w14:textId="77777777" w:rsidR="00632F70" w:rsidRDefault="00632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7E13" w14:textId="77777777" w:rsidR="00B62F1A" w:rsidRDefault="00B62F1A">
      <w:pPr>
        <w:spacing w:after="0" w:line="240" w:lineRule="auto"/>
      </w:pPr>
      <w:r>
        <w:separator/>
      </w:r>
    </w:p>
  </w:footnote>
  <w:footnote w:type="continuationSeparator" w:id="0">
    <w:p w14:paraId="7BCC6124" w14:textId="77777777" w:rsidR="00B62F1A" w:rsidRDefault="00B62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0A19"/>
    <w:multiLevelType w:val="multilevel"/>
    <w:tmpl w:val="200605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1643BE3"/>
    <w:multiLevelType w:val="multilevel"/>
    <w:tmpl w:val="799CC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0230">
    <w:abstractNumId w:val="1"/>
  </w:num>
  <w:num w:numId="2" w16cid:durableId="92858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70"/>
    <w:rsid w:val="000005ED"/>
    <w:rsid w:val="00004A82"/>
    <w:rsid w:val="00040305"/>
    <w:rsid w:val="00062C04"/>
    <w:rsid w:val="00135572"/>
    <w:rsid w:val="001465A5"/>
    <w:rsid w:val="00162189"/>
    <w:rsid w:val="0018384E"/>
    <w:rsid w:val="00197705"/>
    <w:rsid w:val="002327D9"/>
    <w:rsid w:val="00286D76"/>
    <w:rsid w:val="002C0B05"/>
    <w:rsid w:val="0033504C"/>
    <w:rsid w:val="003E54E3"/>
    <w:rsid w:val="004229D5"/>
    <w:rsid w:val="0044001D"/>
    <w:rsid w:val="004727B6"/>
    <w:rsid w:val="004A7451"/>
    <w:rsid w:val="004B2173"/>
    <w:rsid w:val="005066B4"/>
    <w:rsid w:val="00532D5B"/>
    <w:rsid w:val="00533379"/>
    <w:rsid w:val="00535E08"/>
    <w:rsid w:val="00585A99"/>
    <w:rsid w:val="005D4E11"/>
    <w:rsid w:val="005F7DD5"/>
    <w:rsid w:val="00605E5B"/>
    <w:rsid w:val="00626BBB"/>
    <w:rsid w:val="00632F70"/>
    <w:rsid w:val="00662070"/>
    <w:rsid w:val="00685F9C"/>
    <w:rsid w:val="006B3543"/>
    <w:rsid w:val="006C5D59"/>
    <w:rsid w:val="00741BBF"/>
    <w:rsid w:val="00756136"/>
    <w:rsid w:val="00775656"/>
    <w:rsid w:val="007A3BB2"/>
    <w:rsid w:val="00854274"/>
    <w:rsid w:val="008779F7"/>
    <w:rsid w:val="008B2296"/>
    <w:rsid w:val="008F6B90"/>
    <w:rsid w:val="00912D07"/>
    <w:rsid w:val="00924C35"/>
    <w:rsid w:val="009475A8"/>
    <w:rsid w:val="009C3365"/>
    <w:rsid w:val="009E614F"/>
    <w:rsid w:val="00A53755"/>
    <w:rsid w:val="00A77495"/>
    <w:rsid w:val="00AE2F07"/>
    <w:rsid w:val="00AF6CC3"/>
    <w:rsid w:val="00B435FF"/>
    <w:rsid w:val="00B47769"/>
    <w:rsid w:val="00B62F1A"/>
    <w:rsid w:val="00B714CD"/>
    <w:rsid w:val="00BB026C"/>
    <w:rsid w:val="00BE2FC3"/>
    <w:rsid w:val="00C05B9C"/>
    <w:rsid w:val="00C80DDA"/>
    <w:rsid w:val="00CA1F00"/>
    <w:rsid w:val="00CF7DC7"/>
    <w:rsid w:val="00D25904"/>
    <w:rsid w:val="00D34950"/>
    <w:rsid w:val="00DD0757"/>
    <w:rsid w:val="00DF7E53"/>
    <w:rsid w:val="00E074D4"/>
    <w:rsid w:val="00E44710"/>
    <w:rsid w:val="00E8471D"/>
    <w:rsid w:val="00EA2EC1"/>
    <w:rsid w:val="00F14BA5"/>
    <w:rsid w:val="00F16C7C"/>
    <w:rsid w:val="00F57B4C"/>
    <w:rsid w:val="00F62BB7"/>
    <w:rsid w:val="00F6357A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6142"/>
  <w15:docId w15:val="{8865F89D-F0F2-499D-9313-14C4F6BC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rticletitle">
    <w:name w:val="articletitle"/>
    <w:basedOn w:val="Domylnaczcionkaakapitu"/>
    <w:rsid w:val="00912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645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98</cp:revision>
  <cp:lastPrinted>2026-01-09T06:34:00Z</cp:lastPrinted>
  <dcterms:created xsi:type="dcterms:W3CDTF">2021-04-19T08:37:00Z</dcterms:created>
  <dcterms:modified xsi:type="dcterms:W3CDTF">2026-03-13T06:19:00Z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